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00" w:rsidRDefault="004D7909">
      <w:pPr>
        <w:rPr>
          <w:lang w:val="it-IT"/>
        </w:rPr>
      </w:pPr>
      <w:r>
        <w:rPr>
          <w:noProof/>
          <w:lang w:val="it-IT" w:eastAsia="it-IT"/>
        </w:rPr>
        <w:pict>
          <v:rect id="_x0000_s1041" style="position:absolute;margin-left:241.45pt;margin-top:11.4pt;width:19.95pt;height:57.1pt;rotation:-49453fd;flip:y;z-index:251669504" fillcolor="#daeef3 [664]"/>
        </w:pict>
      </w:r>
      <w:r>
        <w:rPr>
          <w:noProof/>
          <w:lang w:val="it-IT" w:eastAsia="it-IT"/>
        </w:rPr>
        <w:pict>
          <v:rect id="_x0000_s1040" style="position:absolute;margin-left:166.65pt;margin-top:11.4pt;width:19.35pt;height:57.1pt;rotation:75789fd;flip:y;z-index:251668480" fillcolor="#daeef3 [664]"/>
        </w:pict>
      </w: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margin-left:-35.7pt;margin-top:7.6pt;width:35.4pt;height:24.3pt;z-index:251739136" filled="f" stroked="f">
            <v:textbox>
              <w:txbxContent>
                <w:p w:rsidR="006A0546" w:rsidRPr="006A0546" w:rsidRDefault="006A054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Lx 1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65" type="#_x0000_t202" style="position:absolute;margin-left:247.8pt;margin-top:15.2pt;width:25.15pt;height:29.45pt;z-index:251694080" filled="f" stroked="f">
            <v:textbox>
              <w:txbxContent>
                <w:p w:rsidR="00A55D01" w:rsidRPr="00A55D01" w:rsidRDefault="00A55D01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68" type="#_x0000_t202" style="position:absolute;margin-left:487.95pt;margin-top:23.65pt;width:23.4pt;height:29.45pt;z-index:251697152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67" type="#_x0000_t202" style="position:absolute;margin-left:420.6pt;margin-top:23.65pt;width:24.45pt;height:29.45pt;z-index:251696128" filled="f" stroked="f">
            <v:textbox>
              <w:txbxContent>
                <w:p w:rsidR="00A55D01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64" type="#_x0000_t202" style="position:absolute;margin-left:166.65pt;margin-top:23.65pt;width:29.6pt;height:21pt;z-index:251693056" filled="f" stroked="f">
            <v:textbox>
              <w:txbxContent>
                <w:p w:rsidR="00A55D01" w:rsidRPr="00A55D01" w:rsidRDefault="00A55D01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35" style="position:absolute;margin-left:487.95pt;margin-top:23.65pt;width:23.4pt;height:29.45pt;rotation:-2364349fd;flip:y;z-index:251663360" fillcolor="#8db3e2 [1311]"/>
        </w:pict>
      </w:r>
      <w:r>
        <w:rPr>
          <w:noProof/>
          <w:lang w:val="it-IT" w:eastAsia="it-IT"/>
        </w:rPr>
        <w:pict>
          <v:rect id="_x0000_s1033" style="position:absolute;margin-left:91.8pt;margin-top:23.65pt;width:23.4pt;height:29.45pt;rotation:2107486fd;flip:y;z-index:251661312" fillcolor="#8db3e2 [1311]"/>
        </w:pict>
      </w:r>
      <w:r>
        <w:rPr>
          <w:noProof/>
          <w:lang w:val="it-IT" w:eastAsia="it-IT"/>
        </w:rPr>
        <w:pict>
          <v:rect id="_x0000_s1028" style="position:absolute;margin-left:-23.7pt;margin-top:23.65pt;width:23.4pt;height:29.45pt;rotation:2107486fd;flip:y;z-index:251660288" fillcolor="#8db3e2 [1311]"/>
        </w:pict>
      </w:r>
      <w:r>
        <w:rPr>
          <w:noProof/>
          <w:lang w:val="it-IT" w:eastAsia="it-IT"/>
        </w:rPr>
        <w:pict>
          <v:rect id="_x0000_s1042" style="position:absolute;margin-left:420.6pt;margin-top:11.4pt;width:19.95pt;height:57.1pt;rotation:-737368fd;flip:y;z-index:251670528" fillcolor="#daeef3 [664]"/>
        </w:pict>
      </w:r>
      <w:r>
        <w:rPr>
          <w:noProof/>
          <w:lang w:val="it-IT" w:eastAsia="it-IT"/>
        </w:rPr>
        <w:pict>
          <v:rect id="_x0000_s1034" style="position:absolute;margin-left:339.9pt;margin-top:23.65pt;width:23.4pt;height:29.45pt;rotation:-2594727fd;flip:y;z-index:251662336" fillcolor="#8db3e2 [1311]"/>
        </w:pict>
      </w:r>
    </w:p>
    <w:p w:rsidR="002B46AD" w:rsidRPr="002B46AD" w:rsidRDefault="004D7909">
      <w:pPr>
        <w:rPr>
          <w:lang w:val="it-IT"/>
        </w:rPr>
      </w:pPr>
      <w:r>
        <w:rPr>
          <w:noProof/>
          <w:lang w:val="it-IT" w:eastAsia="it-IT"/>
        </w:rPr>
        <w:pict>
          <v:shape id="_x0000_s1112" type="#_x0000_t202" style="position:absolute;margin-left:420.6pt;margin-top:213.9pt;width:28.2pt;height:57.1pt;z-index:2517381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D95631" w:rsidRPr="00D95631" w:rsidRDefault="00D95631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111" type="#_x0000_t202" style="position:absolute;margin-left:52.8pt;margin-top:213.9pt;width:26.1pt;height:57.1pt;z-index:2517370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D95631" w:rsidRPr="00F837E2" w:rsidRDefault="00D95631">
                  <w:pPr>
                    <w:rPr>
                      <w:lang w:val="it-IT"/>
                    </w:rPr>
                  </w:pPr>
                  <w:r w:rsidRPr="00F837E2">
                    <w:rPr>
                      <w:lang w:val="it-IT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43" style="position:absolute;margin-left:59.55pt;margin-top:82.05pt;width:19.35pt;height:57.1pt;rotation:-47383fd;flip:y;z-index:251671552" fillcolor="#daeef3 [664]"/>
        </w:pict>
      </w:r>
      <w:r>
        <w:rPr>
          <w:noProof/>
          <w:lang w:val="it-IT" w:eastAsia="it-IT"/>
        </w:rPr>
        <w:pict>
          <v:shape id="_x0000_s1080" type="#_x0000_t202" style="position:absolute;margin-left:125.1pt;margin-top:238.95pt;width:25.2pt;height:24.75pt;z-index:251709440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52" style="position:absolute;margin-left:363.9pt;margin-top:213.9pt;width:19.35pt;height:57.1pt;rotation:2107486fd;flip:y;z-index:251680768" fillcolor="#daeef3 [664]"/>
        </w:pict>
      </w:r>
      <w:r>
        <w:rPr>
          <w:noProof/>
          <w:lang w:val="it-IT" w:eastAsia="it-IT"/>
        </w:rPr>
        <w:pict>
          <v:rect id="_x0000_s1050" style="position:absolute;margin-left:130.35pt;margin-top:213.9pt;width:19.95pt;height:57.1pt;rotation:-1474736fd;flip:y;z-index:251678720" fillcolor="#daeef3 [664]"/>
        </w:pict>
      </w:r>
      <w:r>
        <w:rPr>
          <w:noProof/>
          <w:lang w:val="it-IT" w:eastAsia="it-IT"/>
        </w:rPr>
        <w:pict>
          <v:rect id="_x0000_s1046" style="position:absolute;margin-left:293.15pt;margin-top:91.7pt;width:39.8pt;height:35.7pt;rotation:-40154fd;flip:y;z-index:251674624" fillcolor="#33f"/>
        </w:pict>
      </w:r>
      <w:r>
        <w:rPr>
          <w:noProof/>
          <w:lang w:val="it-IT" w:eastAsia="it-IT"/>
        </w:rPr>
        <w:pict>
          <v:rect id="_x0000_s1054" style="position:absolute;margin-left:-23.7pt;margin-top:221.5pt;width:23.4pt;height:29.45pt;rotation:2107486fd;flip:y;z-index:251682816" fillcolor="#8db3e2 [1311]"/>
        </w:pict>
      </w:r>
      <w:r>
        <w:rPr>
          <w:noProof/>
          <w:lang w:val="it-IT" w:eastAsia="it-IT"/>
        </w:rPr>
        <w:pict>
          <v:rect id="_x0000_s1056" style="position:absolute;margin-left:493.5pt;margin-top:221.5pt;width:23.4pt;height:29.45pt;rotation:-2594727fd;flip:y;z-index:251684864" fillcolor="#8db3e2 [1311]"/>
        </w:pict>
      </w:r>
      <w:r>
        <w:rPr>
          <w:noProof/>
          <w:lang w:val="it-IT" w:eastAsia="it-IT"/>
        </w:rPr>
        <w:pict>
          <v:shape id="_x0000_s1086" type="#_x0000_t202" style="position:absolute;margin-left:493.5pt;margin-top:224.45pt;width:22.45pt;height:26.5pt;z-index:251715584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55" style="position:absolute;margin-left:312.3pt;margin-top:219.05pt;width:23.4pt;height:29.45pt;rotation:-2594727fd;flip:y;z-index:251683840" fillcolor="#8db3e2 [1311]"/>
        </w:pict>
      </w:r>
      <w:r>
        <w:rPr>
          <w:noProof/>
          <w:lang w:val="it-IT" w:eastAsia="it-IT"/>
        </w:rPr>
        <w:pict>
          <v:rect id="_x0000_s1053" style="position:absolute;margin-left:168.8pt;margin-top:221.5pt;width:23.4pt;height:29.45pt;rotation:2107486fd;flip:y;z-index:251681792" fillcolor="#8db3e2 [1311]"/>
        </w:pict>
      </w:r>
      <w:r>
        <w:rPr>
          <w:noProof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31.1pt;margin-top:229.15pt;width:552.75pt;height:.05pt;z-index:251666432" o:connectortype="straight" strokeweight="4.5pt"/>
        </w:pict>
      </w:r>
      <w:r>
        <w:rPr>
          <w:noProof/>
          <w:lang w:val="it-IT" w:eastAsia="it-IT"/>
        </w:rPr>
        <w:pict>
          <v:shape id="_x0000_s1070" type="#_x0000_t202" style="position:absolute;margin-left:-4.6pt;margin-top:101.95pt;width:22.75pt;height:26.4pt;z-index:251699200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44" style="position:absolute;margin-left:-10.5pt;margin-top:92.7pt;width:39.8pt;height:35.65pt;rotation:-40154fd;flip:y;z-index:251672576" fillcolor="#33f"/>
        </w:pict>
      </w:r>
      <w:r>
        <w:rPr>
          <w:noProof/>
          <w:lang w:val="it-IT" w:eastAsia="it-IT"/>
        </w:rPr>
        <w:pict>
          <v:shape id="_x0000_s1069" type="#_x0000_t202" style="position:absolute;margin-left:53.2pt;margin-top:86.55pt;width:27pt;height:26.4pt;z-index:251698176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74" type="#_x0000_t202" style="position:absolute;margin-left:368.7pt;margin-top:91.7pt;width:19.95pt;height:29.5pt;z-index:251703296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49" style="position:absolute;margin-left:363.3pt;margin-top:82.05pt;width:19.95pt;height:57.1pt;rotation:-2162917fd;flip:y;z-index:251677696" fillcolor="#daeef3 [664]"/>
        </w:pict>
      </w:r>
      <w:r>
        <w:rPr>
          <w:noProof/>
          <w:lang w:val="it-IT" w:eastAsia="it-IT"/>
        </w:rPr>
        <w:pict>
          <v:rect id="_x0000_s1047" style="position:absolute;margin-left:438.25pt;margin-top:97.5pt;width:39.8pt;height:35.65pt;rotation:-40154fd;flip:y;z-index:251675648" fillcolor="#33f"/>
        </w:pict>
      </w:r>
      <w:r>
        <w:rPr>
          <w:noProof/>
          <w:lang w:val="it-IT" w:eastAsia="it-IT"/>
        </w:rPr>
        <w:pict>
          <v:shape id="_x0000_s1075" type="#_x0000_t202" style="position:absolute;margin-left:438.25pt;margin-top:97.5pt;width:29.25pt;height:22.65pt;z-index:251704320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48" style="position:absolute;margin-left:400.15pt;margin-top:82.05pt;width:19.35pt;height:57.1pt;rotation:-47383fd;flip:y;z-index:251676672" fillcolor="#daeef3 [664]"/>
        </w:pict>
      </w:r>
      <w:r>
        <w:rPr>
          <w:noProof/>
          <w:lang w:val="it-IT" w:eastAsia="it-IT"/>
        </w:rPr>
        <w:pict>
          <v:shape id="_x0000_s1076" type="#_x0000_t202" style="position:absolute;margin-left:397.05pt;margin-top:90.3pt;width:19.35pt;height:30.9pt;z-index:251705344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90" type="#_x0000_t32" style="position:absolute;margin-left:-35.7pt;margin-top:334.2pt;width:556.5pt;height:0;z-index:251719680" o:connectortype="straight" strokeweight="2.25pt">
            <v:stroke dashstyle="longDash"/>
          </v:shape>
        </w:pict>
      </w:r>
      <w:r>
        <w:rPr>
          <w:noProof/>
          <w:lang w:val="it-IT" w:eastAsia="it-IT"/>
        </w:rPr>
        <w:pict>
          <v:shape id="_x0000_s1116" type="#_x0000_t202" style="position:absolute;margin-left:13.5pt;margin-top:371.7pt;width:46.05pt;height:29.25pt;z-index:251742208" filled="f" stroked="f">
            <v:textbox>
              <w:txbxContent>
                <w:p w:rsidR="006A0546" w:rsidRPr="006A0546" w:rsidRDefault="006A054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Lx 4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115" type="#_x0000_t202" style="position:absolute;margin-left:-31.1pt;margin-top:198.45pt;width:40.55pt;height:32.65pt;z-index:251741184" filled="f" stroked="f">
            <v:textbox>
              <w:txbxContent>
                <w:p w:rsidR="006A0546" w:rsidRPr="006A0546" w:rsidRDefault="006A054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Lx 3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114" type="#_x0000_t202" style="position:absolute;margin-left:-31.1pt;margin-top:82.05pt;width:37.85pt;height:20pt;z-index:251740160" filled="f" stroked="f">
            <v:textbox>
              <w:txbxContent>
                <w:p w:rsidR="006A0546" w:rsidRPr="006A0546" w:rsidRDefault="006A054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Lx 2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108" type="#_x0000_t202" style="position:absolute;margin-left:269.35pt;margin-top:415.2pt;width:242pt;height:300pt;z-index:251734016">
            <v:textbox>
              <w:txbxContent>
                <w:p w:rsidR="00CC1A04" w:rsidRDefault="00CC1A04">
                  <w:pPr>
                    <w:rPr>
                      <w:lang w:val="it-IT"/>
                    </w:rPr>
                  </w:pPr>
                </w:p>
                <w:p w:rsidR="00CC1A04" w:rsidRPr="00001382" w:rsidRDefault="003946EA">
                  <w:r>
                    <w:t>5</w:t>
                  </w:r>
                  <w:r w:rsidR="00AF0E32" w:rsidRPr="00001382">
                    <w:t xml:space="preserve">  floor-based </w:t>
                  </w:r>
                  <w:proofErr w:type="spellStart"/>
                  <w:r w:rsidR="00AF0E32" w:rsidRPr="00001382">
                    <w:t>p</w:t>
                  </w:r>
                  <w:r w:rsidR="00CC1A04" w:rsidRPr="00001382">
                    <w:t>ractical</w:t>
                  </w:r>
                  <w:r w:rsidR="00AF0E32" w:rsidRPr="00001382">
                    <w:t>s</w:t>
                  </w:r>
                  <w:proofErr w:type="spellEnd"/>
                  <w:r w:rsidR="00AF0E32" w:rsidRPr="00001382">
                    <w:t>.</w:t>
                  </w:r>
                  <w:r>
                    <w:t xml:space="preserve"> 3</w:t>
                  </w:r>
                  <w:r w:rsidR="004227B2">
                    <w:t xml:space="preserve"> are 15 amp to be patched in. 2 are 13 amp controlled by the actor</w:t>
                  </w:r>
                </w:p>
                <w:p w:rsidR="00CC1A04" w:rsidRPr="00AF0E32" w:rsidRDefault="00CC1A04">
                  <w:r w:rsidRPr="00AF0E32">
                    <w:t>Music</w:t>
                  </w:r>
                  <w:r w:rsidR="00AF0E32" w:rsidRPr="00AF0E32">
                    <w:t xml:space="preserve"> either on CD or from company laptop</w:t>
                  </w:r>
                </w:p>
                <w:p w:rsidR="00CC1A04" w:rsidRDefault="00936E14">
                  <w:r>
                    <w:t xml:space="preserve">Distance between bar </w:t>
                  </w:r>
                  <w:r w:rsidR="00584FA0">
                    <w:t xml:space="preserve">1 and setting line should be at least 5 </w:t>
                  </w:r>
                  <w:proofErr w:type="spellStart"/>
                  <w:r w:rsidR="00584FA0">
                    <w:t>mt</w:t>
                  </w:r>
                  <w:proofErr w:type="spellEnd"/>
                  <w:r w:rsidR="00584FA0">
                    <w:t>.</w:t>
                  </w:r>
                </w:p>
                <w:p w:rsidR="004227B2" w:rsidRDefault="004227B2">
                  <w:r>
                    <w:t>We use a smoke machine</w:t>
                  </w:r>
                </w:p>
                <w:p w:rsidR="004227B2" w:rsidRPr="00AF0E32" w:rsidRDefault="004227B2">
                  <w:r>
                    <w:t>We need and operator for sound and lights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107" type="#_x0000_t202" style="position:absolute;margin-left:-23.7pt;margin-top:415.2pt;width:285.1pt;height:300pt;z-index:251732992">
            <v:textbox>
              <w:txbxContent>
                <w:p w:rsidR="008C4937" w:rsidRDefault="008C4937" w:rsidP="008C4937"/>
                <w:p w:rsidR="008C4937" w:rsidRP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</w:pPr>
                  <w:r w:rsidRPr="008C4937">
                    <w:t>1K FRESNEL, BACK LIGHT, GEL</w:t>
                  </w:r>
                  <w:r w:rsidR="004227B2">
                    <w:t xml:space="preserve"> 161 </w:t>
                  </w:r>
                </w:p>
                <w:p w:rsid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PROFILE ON MEGAPHONE</w:t>
                  </w:r>
                  <w:r w:rsidR="00CC1A04">
                    <w:rPr>
                      <w:lang w:val="it-IT"/>
                    </w:rPr>
                    <w:t>, 201</w:t>
                  </w:r>
                  <w:r w:rsidR="004227B2">
                    <w:rPr>
                      <w:lang w:val="it-IT"/>
                    </w:rPr>
                    <w:t xml:space="preserve"> small</w:t>
                  </w:r>
                </w:p>
                <w:p w:rsid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PROFILE ON POT</w:t>
                  </w:r>
                  <w:r w:rsidR="00CC1A04">
                    <w:rPr>
                      <w:lang w:val="it-IT"/>
                    </w:rPr>
                    <w:t>, 201</w:t>
                  </w:r>
                  <w:r w:rsidR="004227B2">
                    <w:rPr>
                      <w:lang w:val="it-IT"/>
                    </w:rPr>
                    <w:t xml:space="preserve"> small</w:t>
                  </w:r>
                </w:p>
                <w:p w:rsid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1K FRESNEL OR FLOOD</w:t>
                  </w:r>
                  <w:r w:rsidR="00CC1A04">
                    <w:rPr>
                      <w:lang w:val="it-IT"/>
                    </w:rPr>
                    <w:t>, 119</w:t>
                  </w:r>
                </w:p>
                <w:p w:rsid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PROFILE</w:t>
                  </w:r>
                  <w:r w:rsidR="00CC1A04">
                    <w:rPr>
                      <w:lang w:val="it-IT"/>
                    </w:rPr>
                    <w:t>, 201</w:t>
                  </w:r>
                  <w:r w:rsidR="004227B2">
                    <w:rPr>
                      <w:lang w:val="it-IT"/>
                    </w:rPr>
                    <w:t xml:space="preserve"> small</w:t>
                  </w:r>
                </w:p>
                <w:p w:rsid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PROFILE</w:t>
                  </w:r>
                  <w:r w:rsidR="00CC1A04">
                    <w:rPr>
                      <w:lang w:val="it-IT"/>
                    </w:rPr>
                    <w:t>, 201</w:t>
                  </w:r>
                  <w:r w:rsidR="004227B2">
                    <w:rPr>
                      <w:lang w:val="it-IT"/>
                    </w:rPr>
                    <w:t xml:space="preserve"> </w:t>
                  </w:r>
                </w:p>
                <w:p w:rsid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PROFILE</w:t>
                  </w:r>
                  <w:r w:rsidR="00CC1A04">
                    <w:rPr>
                      <w:lang w:val="it-IT"/>
                    </w:rPr>
                    <w:t>, 201</w:t>
                  </w:r>
                </w:p>
                <w:p w:rsid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PROFILE</w:t>
                  </w:r>
                  <w:r w:rsidR="00CC1A04">
                    <w:rPr>
                      <w:lang w:val="it-IT"/>
                    </w:rPr>
                    <w:t>, 201</w:t>
                  </w:r>
                  <w:r w:rsidR="004227B2">
                    <w:rPr>
                      <w:lang w:val="it-IT"/>
                    </w:rPr>
                    <w:t xml:space="preserve"> small</w:t>
                  </w:r>
                </w:p>
                <w:p w:rsidR="008C4937" w:rsidRP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</w:pPr>
                  <w:r w:rsidRPr="008C4937">
                    <w:t>1K FRESNEL, BACK LIGHT</w:t>
                  </w:r>
                  <w:r w:rsidR="004227B2">
                    <w:t>, 201</w:t>
                  </w:r>
                </w:p>
                <w:p w:rsid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PROFILE</w:t>
                  </w:r>
                  <w:r w:rsidR="00CC1A04">
                    <w:rPr>
                      <w:lang w:val="it-IT"/>
                    </w:rPr>
                    <w:t>, 201</w:t>
                  </w:r>
                </w:p>
                <w:p w:rsid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PROFILE O/W</w:t>
                  </w:r>
                </w:p>
                <w:p w:rsid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1K FRESNEL O/W</w:t>
                  </w:r>
                </w:p>
                <w:p w:rsid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PROFILE</w:t>
                  </w:r>
                  <w:r w:rsidR="00AF0E32">
                    <w:rPr>
                      <w:lang w:val="it-IT"/>
                    </w:rPr>
                    <w:t>, 201</w:t>
                  </w:r>
                  <w:r w:rsidR="004227B2">
                    <w:rPr>
                      <w:lang w:val="it-IT"/>
                    </w:rPr>
                    <w:t xml:space="preserve"> small</w:t>
                  </w:r>
                </w:p>
                <w:p w:rsidR="008C4937" w:rsidRPr="008C4937" w:rsidRDefault="008C4937" w:rsidP="008C4937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PROFILE</w:t>
                  </w:r>
                  <w:r w:rsidR="00AF0E32">
                    <w:rPr>
                      <w:lang w:val="it-IT"/>
                    </w:rPr>
                    <w:t>, 201</w:t>
                  </w:r>
                  <w:r w:rsidR="004227B2">
                    <w:rPr>
                      <w:lang w:val="it-IT"/>
                    </w:rPr>
                    <w:t xml:space="preserve"> small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85" type="#_x0000_t202" style="position:absolute;margin-left:464.55pt;margin-top:224.1pt;width:40.85pt;height:25.1pt;z-index:251714560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61" style="position:absolute;margin-left:467.5pt;margin-top:213.9pt;width:19.35pt;height:57.1pt;rotation:205470fd;flip:y;z-index:251689984" fillcolor="#daeef3 [664]"/>
        </w:pict>
      </w:r>
      <w:r>
        <w:rPr>
          <w:noProof/>
          <w:lang w:val="it-IT" w:eastAsia="it-IT"/>
        </w:rPr>
        <w:pict>
          <v:shape id="_x0000_s1084" type="#_x0000_t202" style="position:absolute;margin-left:363.3pt;margin-top:234.4pt;width:32.25pt;height:21.8pt;z-index:251713536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83" type="#_x0000_t202" style="position:absolute;margin-left:312.3pt;margin-top:227.4pt;width:27.6pt;height:21.8pt;z-index:251712512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57" style="position:absolute;margin-left:252.2pt;margin-top:226.75pt;width:22.45pt;height:26.55pt;rotation:-40154fd;flip:y;z-index:251685888" fillcolor="#daeef3 [664]"/>
        </w:pict>
      </w:r>
      <w:r>
        <w:rPr>
          <w:noProof/>
          <w:lang w:val="it-IT" w:eastAsia="it-IT"/>
        </w:rPr>
        <w:pict>
          <v:shape id="_x0000_s1082" type="#_x0000_t202" style="position:absolute;margin-left:247.8pt;margin-top:224.4pt;width:33pt;height:26.55pt;z-index:251711488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81" type="#_x0000_t202" style="position:absolute;margin-left:166.65pt;margin-top:229.15pt;width:35.4pt;height:24.75pt;z-index:251710464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79" type="#_x0000_t202" style="position:absolute;margin-left:-23.7pt;margin-top:229.15pt;width:19.1pt;height:21.8pt;z-index:251708416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77" style="position:absolute;margin-left:13.5pt;margin-top:213.9pt;width:19.95pt;height:57.1pt;rotation:-60155fd;flip:y;z-index:251725824" fillcolor="#daeef3 [664]"/>
        </w:pict>
      </w:r>
      <w:r>
        <w:rPr>
          <w:noProof/>
          <w:lang w:val="it-IT" w:eastAsia="it-IT"/>
        </w:rPr>
        <w:pict>
          <v:shape id="_x0000_s1091" type="#_x0000_t202" style="position:absolute;margin-left:424.8pt;margin-top:314.7pt;width:92.1pt;height:23.25pt;z-index:251720704" filled="f" stroked="f">
            <v:textbox>
              <w:txbxContent>
                <w:p w:rsidR="007D71B4" w:rsidRPr="007D71B4" w:rsidRDefault="007D71B4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SETTING LINE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58" style="position:absolute;margin-left:252.2pt;margin-top:349.7pt;width:17.35pt;height:57.3pt;rotation:-40154fd;flip:y;z-index:251686912"/>
        </w:pict>
      </w:r>
      <w:r>
        <w:rPr>
          <w:noProof/>
          <w:lang w:val="it-IT" w:eastAsia="it-IT"/>
        </w:rPr>
        <w:pict>
          <v:shape id="_x0000_s1088" type="#_x0000_t202" style="position:absolute;margin-left:247.8pt;margin-top:349.7pt;width:33pt;height:26.25pt;z-index:251717632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89" type="#_x0000_t202" style="position:absolute;margin-left:471.95pt;margin-top:347.5pt;width:33.45pt;height:28.45pt;z-index:251718656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60" style="position:absolute;margin-left:490.8pt;margin-top:344.6pt;width:19.35pt;height:57.1pt;rotation:2957288fd;flip:y;z-index:251688960"/>
        </w:pict>
      </w:r>
      <w:r>
        <w:rPr>
          <w:noProof/>
          <w:lang w:val="it-IT" w:eastAsia="it-IT"/>
        </w:rPr>
        <w:pict>
          <v:rect id="_x0000_s1059" style="position:absolute;margin-left:-10.5pt;margin-top:337.95pt;width:19.95pt;height:57.1pt;rotation:-2411966fd;flip:y;z-index:251687936"/>
        </w:pict>
      </w:r>
      <w:r>
        <w:rPr>
          <w:noProof/>
          <w:lang w:val="it-IT" w:eastAsia="it-IT"/>
        </w:rPr>
        <w:pict>
          <v:shape id="_x0000_s1087" type="#_x0000_t202" style="position:absolute;margin-left:-7.8pt;margin-top:344.45pt;width:37.2pt;height:31.5pt;z-index:251716608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9" type="#_x0000_t32" style="position:absolute;margin-left:-23.7pt;margin-top:364.2pt;width:552.75pt;height:.05pt;z-index:251667456" o:connectortype="straight" strokeweight="4.5pt"/>
        </w:pict>
      </w:r>
      <w:r>
        <w:rPr>
          <w:noProof/>
          <w:lang w:val="it-IT" w:eastAsia="it-IT"/>
        </w:rPr>
        <w:pict>
          <v:shape id="_x0000_s1078" type="#_x0000_t202" style="position:absolute;margin-left:6.75pt;margin-top:246.2pt;width:29.7pt;height:26.55pt;z-index:251726848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73" type="#_x0000_t202" style="position:absolute;margin-left:298.05pt;margin-top:102.05pt;width:30.75pt;height:31.15pt;z-index:251702272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72" type="#_x0000_t202" style="position:absolute;margin-left:172.85pt;margin-top:90.3pt;width:23.4pt;height:22.65pt;z-index:251701248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45" style="position:absolute;margin-left:166.65pt;margin-top:92.7pt;width:39.8pt;height:35.65pt;rotation:-40154fd;flip:y;z-index:251673600" fillcolor="#33f"/>
        </w:pict>
      </w:r>
      <w:r>
        <w:rPr>
          <w:noProof/>
          <w:lang w:val="it-IT" w:eastAsia="it-IT"/>
        </w:rPr>
        <w:pict>
          <v:shape id="_x0000_s1036" type="#_x0000_t32" style="position:absolute;margin-left:-31.95pt;margin-top:109.2pt;width:552.75pt;height:.05pt;z-index:251664384" o:connectortype="straight" strokeweight="4.5pt"/>
        </w:pict>
      </w:r>
      <w:r>
        <w:rPr>
          <w:noProof/>
          <w:lang w:val="it-IT" w:eastAsia="it-IT"/>
        </w:rPr>
        <w:pict>
          <v:shape id="_x0000_s1071" type="#_x0000_t202" style="position:absolute;margin-left:104.55pt;margin-top:86.55pt;width:30pt;height:22.65pt;z-index:251700224" filled="f" stroked="f">
            <v:textbox>
              <w:txbxContent>
                <w:p w:rsidR="00E46898" w:rsidRPr="00E46898" w:rsidRDefault="00E46898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66" type="#_x0000_t202" style="position:absolute;margin-left:339.9pt;margin-top:6.45pt;width:23.4pt;height:21.2pt;z-index:251695104" filled="f" stroked="f">
            <v:textbox>
              <w:txbxContent>
                <w:p w:rsidR="00A55D01" w:rsidRPr="00A55D01" w:rsidRDefault="00A55D01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63" type="#_x0000_t202" style="position:absolute;margin-left:86.45pt;margin-top:1.95pt;width:28.75pt;height:25.7pt;z-index:251692032" filled="f" stroked="f">
            <v:textbox>
              <w:txbxContent>
                <w:p w:rsidR="00A55D01" w:rsidRPr="00A55D01" w:rsidRDefault="00A55D01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62" type="#_x0000_t202" style="position:absolute;margin-left:-23.7pt;margin-top:6.45pt;width:29.25pt;height:21.2pt;z-index:251691008" filled="f" stroked="f">
            <v:textbox>
              <w:txbxContent>
                <w:p w:rsidR="00A55D01" w:rsidRPr="00A55D01" w:rsidRDefault="00A55D01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rect id="_x0000_s1051" style="position:absolute;margin-left:115.2pt;margin-top:76.1pt;width:19.35pt;height:57.1pt;rotation:2107486fd;flip:y;z-index:251679744" fillcolor="#daeef3 [664]"/>
        </w:pict>
      </w:r>
      <w:r>
        <w:rPr>
          <w:noProof/>
          <w:lang w:val="it-IT" w:eastAsia="it-IT"/>
        </w:rPr>
        <w:pict>
          <v:shape id="_x0000_s1027" type="#_x0000_t32" style="position:absolute;margin-left:-35.7pt;margin-top:10.2pt;width:552.75pt;height:.05pt;z-index:251659264" o:connectortype="straight" strokeweight="4.5pt"/>
        </w:pict>
      </w:r>
    </w:p>
    <w:sectPr w:rsidR="002B46AD" w:rsidRPr="002B46AD" w:rsidSect="008C4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23214"/>
    <w:multiLevelType w:val="hybridMultilevel"/>
    <w:tmpl w:val="46081B04"/>
    <w:lvl w:ilvl="0" w:tplc="361C4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46AD"/>
    <w:rsid w:val="00001382"/>
    <w:rsid w:val="00006530"/>
    <w:rsid w:val="000E7400"/>
    <w:rsid w:val="00115B2D"/>
    <w:rsid w:val="00175CF4"/>
    <w:rsid w:val="002B46AD"/>
    <w:rsid w:val="002C04AB"/>
    <w:rsid w:val="003946EA"/>
    <w:rsid w:val="004227B2"/>
    <w:rsid w:val="0047006F"/>
    <w:rsid w:val="004C1841"/>
    <w:rsid w:val="004D7909"/>
    <w:rsid w:val="005049F6"/>
    <w:rsid w:val="00511A2C"/>
    <w:rsid w:val="00584FA0"/>
    <w:rsid w:val="005C5B21"/>
    <w:rsid w:val="005E1899"/>
    <w:rsid w:val="006645FB"/>
    <w:rsid w:val="006A0546"/>
    <w:rsid w:val="007136B7"/>
    <w:rsid w:val="00722523"/>
    <w:rsid w:val="00733E25"/>
    <w:rsid w:val="007D71B4"/>
    <w:rsid w:val="007E5233"/>
    <w:rsid w:val="008C4937"/>
    <w:rsid w:val="008C4964"/>
    <w:rsid w:val="008F7FC8"/>
    <w:rsid w:val="00936E14"/>
    <w:rsid w:val="009769C0"/>
    <w:rsid w:val="00A55D01"/>
    <w:rsid w:val="00A72F66"/>
    <w:rsid w:val="00AF0E32"/>
    <w:rsid w:val="00B66D8E"/>
    <w:rsid w:val="00BE2D92"/>
    <w:rsid w:val="00CC1A04"/>
    <w:rsid w:val="00D95631"/>
    <w:rsid w:val="00DE18C0"/>
    <w:rsid w:val="00E46898"/>
    <w:rsid w:val="00E50FE7"/>
    <w:rsid w:val="00E86C7E"/>
    <w:rsid w:val="00E9514A"/>
    <w:rsid w:val="00F71693"/>
    <w:rsid w:val="00F837E2"/>
    <w:rsid w:val="00FF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blue,#33f"/>
      <o:colormenu v:ext="edit" fillcolor="none" strokecolor="none"/>
    </o:shapedefaults>
    <o:shapelayout v:ext="edit">
      <o:idmap v:ext="edit" data="1"/>
      <o:rules v:ext="edit">
        <o:r id="V:Rule6" type="connector" idref="#_x0000_s1027"/>
        <o:r id="V:Rule7" type="connector" idref="#_x0000_s1036"/>
        <o:r id="V:Rule8" type="connector" idref="#_x0000_s1038"/>
        <o:r id="V:Rule9" type="connector" idref="#_x0000_s1090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964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1B4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8C4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2014-09-24T09:19:00Z</dcterms:created>
  <dcterms:modified xsi:type="dcterms:W3CDTF">2014-09-24T09:19:00Z</dcterms:modified>
</cp:coreProperties>
</file>